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00C4" w14:textId="77777777" w:rsidR="00531A86" w:rsidRPr="005C0EC7" w:rsidRDefault="00531A86" w:rsidP="00531A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0EC7">
        <w:rPr>
          <w:rFonts w:ascii="Times New Roman" w:hAnsi="Times New Roman"/>
          <w:b/>
          <w:sz w:val="24"/>
          <w:szCs w:val="24"/>
        </w:rPr>
        <w:t>План работы МУ «Коськовский ДЦ»</w:t>
      </w:r>
    </w:p>
    <w:p w14:paraId="673C3F1C" w14:textId="77777777" w:rsidR="00531A86" w:rsidRPr="005C0EC7" w:rsidRDefault="00531A86" w:rsidP="00531A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октябрь</w:t>
      </w:r>
      <w:r w:rsidR="003815F3">
        <w:rPr>
          <w:rFonts w:ascii="Times New Roman" w:hAnsi="Times New Roman"/>
          <w:b/>
          <w:sz w:val="24"/>
          <w:szCs w:val="24"/>
        </w:rPr>
        <w:t xml:space="preserve"> 2021</w:t>
      </w:r>
      <w:r w:rsidRPr="005C0EC7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531A86" w:rsidRPr="005C0EC7" w14:paraId="075556E9" w14:textId="77777777" w:rsidTr="004E3760">
        <w:trPr>
          <w:trHeight w:val="48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0232" w14:textId="77777777"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F6A9" w14:textId="77777777"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Место</w:t>
            </w:r>
          </w:p>
          <w:p w14:paraId="7A21513C" w14:textId="77777777"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7291" w14:textId="77777777"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039D" w14:textId="77777777"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Ответственные</w:t>
            </w:r>
          </w:p>
        </w:tc>
      </w:tr>
      <w:tr w:rsidR="00531A86" w:rsidRPr="005C0EC7" w14:paraId="642C4B88" w14:textId="77777777" w:rsidTr="00ED7895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D6F3" w14:textId="77777777" w:rsidR="00531A86" w:rsidRPr="005C0EC7" w:rsidRDefault="003815F3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01.10.2021</w:t>
            </w:r>
          </w:p>
          <w:p w14:paraId="788A0BDB" w14:textId="77777777" w:rsidR="00531A86" w:rsidRPr="005C0EC7" w:rsidRDefault="00531A86" w:rsidP="00ED7895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B9D5" w14:textId="77777777" w:rsidR="00531A86" w:rsidRPr="005C0EC7" w:rsidRDefault="003815F3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022A" w14:textId="77777777" w:rsidR="00531A86" w:rsidRPr="005C0EC7" w:rsidRDefault="004E3760" w:rsidP="006444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Конкурсная</w:t>
            </w:r>
            <w:r w:rsidR="006444BB">
              <w:rPr>
                <w:rFonts w:cs="Times New Roman"/>
              </w:rPr>
              <w:t xml:space="preserve"> программа </w:t>
            </w:r>
            <w:r w:rsidR="002B0A7E">
              <w:rPr>
                <w:rFonts w:cs="Times New Roman"/>
              </w:rPr>
              <w:t xml:space="preserve">ко Дню пожилых людей </w:t>
            </w:r>
            <w:r w:rsidR="006444BB" w:rsidRPr="006444BB">
              <w:rPr>
                <w:rFonts w:cs="Times New Roman"/>
              </w:rPr>
              <w:t xml:space="preserve">«Нам года </w:t>
            </w:r>
            <w:r>
              <w:rPr>
                <w:rFonts w:cs="Times New Roman"/>
              </w:rPr>
              <w:t>–</w:t>
            </w:r>
            <w:r w:rsidR="006444BB" w:rsidRPr="006444BB">
              <w:rPr>
                <w:rFonts w:cs="Times New Roman"/>
              </w:rPr>
              <w:t xml:space="preserve"> лишь</w:t>
            </w:r>
            <w:r>
              <w:rPr>
                <w:rFonts w:cs="Times New Roman"/>
              </w:rPr>
              <w:t xml:space="preserve"> </w:t>
            </w:r>
            <w:r w:rsidR="006444BB" w:rsidRPr="006444BB">
              <w:rPr>
                <w:rFonts w:cs="Times New Roman"/>
              </w:rPr>
              <w:t>мудрости ступенька»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BA4F" w14:textId="77777777" w:rsidR="000A75B5" w:rsidRDefault="000A75B5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14:paraId="01DA3342" w14:textId="77777777" w:rsidR="00531A86" w:rsidRDefault="00C9349D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14:paraId="2AED1430" w14:textId="77777777" w:rsidR="00C9349D" w:rsidRPr="005C0EC7" w:rsidRDefault="00C9349D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D83869" w:rsidRPr="005C0EC7" w14:paraId="01082ABD" w14:textId="77777777" w:rsidTr="00ED7895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85F0" w14:textId="77777777" w:rsidR="00D83869" w:rsidRDefault="00D83869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02.10.2021</w:t>
            </w:r>
          </w:p>
          <w:p w14:paraId="35D10062" w14:textId="77777777" w:rsidR="00D83869" w:rsidRDefault="00D83869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9249" w14:textId="77777777" w:rsidR="00D83869" w:rsidRDefault="00D83869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B677" w14:textId="77777777" w:rsidR="00D83869" w:rsidRDefault="00D83869" w:rsidP="003815F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«Колесо фортуны» (настольные игры)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B2B1" w14:textId="77777777" w:rsidR="00D83869" w:rsidRDefault="00D83869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8C7257" w:rsidRPr="005C0EC7" w14:paraId="58351505" w14:textId="77777777" w:rsidTr="0079774F"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407F" w14:textId="77777777" w:rsidR="008C7257" w:rsidRDefault="008C7257" w:rsidP="00BF7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1-30.10.2021</w:t>
            </w:r>
          </w:p>
          <w:p w14:paraId="3B230594" w14:textId="77777777" w:rsidR="008C7257" w:rsidRPr="005C0EC7" w:rsidRDefault="008C7257" w:rsidP="00BF7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E202" w14:textId="77777777" w:rsidR="008C7257" w:rsidRPr="005C0EC7" w:rsidRDefault="008C7257" w:rsidP="00BF7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43CA" w14:textId="77777777" w:rsidR="008C7257" w:rsidRPr="005C0EC7" w:rsidRDefault="008C7257" w:rsidP="00BF7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«А мы новенькие»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66C9" w14:textId="77777777" w:rsidR="008C7257" w:rsidRPr="005C0EC7" w:rsidRDefault="008C7257" w:rsidP="00BF784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531A86" w:rsidRPr="005C0EC7" w14:paraId="1D3150ED" w14:textId="77777777" w:rsidTr="00ED7895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3F28" w14:textId="77777777" w:rsidR="00531A86" w:rsidRPr="005C0EC7" w:rsidRDefault="003815F3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04.10.2021</w:t>
            </w:r>
          </w:p>
          <w:p w14:paraId="11A788F2" w14:textId="77777777" w:rsidR="00531A86" w:rsidRPr="005C0EC7" w:rsidRDefault="003815F3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7438" w14:textId="77777777" w:rsidR="00531A86" w:rsidRPr="005C0EC7" w:rsidRDefault="003815F3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«Коськовская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6D0C" w14:textId="77777777" w:rsidR="00531A86" w:rsidRPr="005C0EC7" w:rsidRDefault="008C7257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Интерактивная игра «</w:t>
            </w:r>
            <w:r w:rsidR="003815F3">
              <w:rPr>
                <w:rFonts w:cs="Times New Roman"/>
              </w:rPr>
              <w:t>Своя игра»</w:t>
            </w:r>
            <w:r>
              <w:rPr>
                <w:rFonts w:cs="Times New Roman"/>
              </w:rPr>
              <w:t xml:space="preserve"> к Всемирному дню животных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43FE" w14:textId="77777777" w:rsidR="00531A86" w:rsidRPr="005C0EC7" w:rsidRDefault="003815F3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 Н</w:t>
            </w:r>
          </w:p>
        </w:tc>
      </w:tr>
      <w:tr w:rsidR="00811A02" w:rsidRPr="005C0EC7" w14:paraId="79A77EDE" w14:textId="77777777" w:rsidTr="0079774F">
        <w:trPr>
          <w:trHeight w:val="48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4C13" w14:textId="77777777" w:rsidR="00811A02" w:rsidRPr="005C0EC7" w:rsidRDefault="00811A02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  <w:r w:rsidR="004B145B">
              <w:rPr>
                <w:rFonts w:cs="Times New Roman"/>
              </w:rPr>
              <w:t>.10.2021</w:t>
            </w:r>
          </w:p>
          <w:p w14:paraId="28451C51" w14:textId="77777777" w:rsidR="00811A02" w:rsidRPr="005C0EC7" w:rsidRDefault="00811A02" w:rsidP="00ED7895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17BA" w14:textId="77777777" w:rsidR="00811A02" w:rsidRPr="005C0EC7" w:rsidRDefault="008C7257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уличный с</w:t>
            </w:r>
            <w:r w:rsidR="00811A02">
              <w:rPr>
                <w:rFonts w:cs="Times New Roman"/>
              </w:rPr>
              <w:t>тенд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45A3" w14:textId="77777777" w:rsidR="00811A02" w:rsidRPr="005C0EC7" w:rsidRDefault="008C7257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Поздравительная газета «С Дне</w:t>
            </w:r>
            <w:r w:rsidR="00811A02">
              <w:rPr>
                <w:rFonts w:cs="Times New Roman"/>
              </w:rPr>
              <w:t>м учителя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5CD9" w14:textId="77777777" w:rsidR="00811A02" w:rsidRDefault="00811A02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14:paraId="7D81DA7A" w14:textId="77777777" w:rsidR="00811A02" w:rsidRPr="005C0EC7" w:rsidRDefault="00811A02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811A02" w:rsidRPr="005C0EC7" w14:paraId="421390F4" w14:textId="77777777" w:rsidTr="00ED7895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F0ED" w14:textId="77777777" w:rsidR="00811A02" w:rsidRDefault="00811A02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  <w:r w:rsidR="004B145B">
              <w:rPr>
                <w:rFonts w:cs="Times New Roman"/>
              </w:rPr>
              <w:t>.10.2021</w:t>
            </w:r>
          </w:p>
          <w:p w14:paraId="03B98BB1" w14:textId="77777777" w:rsidR="00811A02" w:rsidRPr="005C0EC7" w:rsidRDefault="008C7257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C5BE" w14:textId="77777777" w:rsidR="00811A02" w:rsidRPr="005C0EC7" w:rsidRDefault="00811A02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«Коськовская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C597" w14:textId="77777777" w:rsidR="00811A02" w:rsidRPr="005C0EC7" w:rsidRDefault="00811A02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</w:t>
            </w:r>
            <w:r w:rsidR="008C725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 w:rsidR="008C725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викторин</w:t>
            </w:r>
            <w:r w:rsidR="000A75B5">
              <w:rPr>
                <w:rFonts w:cs="Times New Roman"/>
              </w:rPr>
              <w:t>а «Как хорошо уметь читать» к Всероссийскому дню чтения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1B35" w14:textId="77777777" w:rsidR="00811A02" w:rsidRPr="005C0EC7" w:rsidRDefault="00811A02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FA13D0" w:rsidRPr="005C0EC7" w14:paraId="13851023" w14:textId="77777777" w:rsidTr="00ED7895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AC2C" w14:textId="77777777" w:rsidR="00FA13D0" w:rsidRDefault="00FA13D0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09.10.2021</w:t>
            </w:r>
          </w:p>
          <w:p w14:paraId="1255CB0F" w14:textId="77777777" w:rsidR="00FA13D0" w:rsidRDefault="00FA13D0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C556" w14:textId="77777777" w:rsidR="00FA13D0" w:rsidRDefault="00FA13D0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="00D83869">
              <w:rPr>
                <w:rFonts w:cs="Times New Roman"/>
              </w:rPr>
              <w:t>Коськ</w:t>
            </w:r>
            <w:r>
              <w:rPr>
                <w:rFonts w:cs="Times New Roman"/>
              </w:rPr>
              <w:t>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2146" w14:textId="77777777" w:rsidR="00FA13D0" w:rsidRDefault="00FA13D0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 – путешествие к 125-летию со дня рождения Евгения Шварца «Волшебник, рыцарь, сказочник»</w:t>
            </w:r>
            <w:r w:rsidR="0079774F">
              <w:rPr>
                <w:rFonts w:cs="Times New Roman"/>
              </w:rPr>
              <w:t xml:space="preserve"> (09.10)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5AA4" w14:textId="77777777" w:rsidR="00FA13D0" w:rsidRDefault="00FA13D0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A75B5" w:rsidRPr="005C0EC7" w14:paraId="42B445E3" w14:textId="77777777" w:rsidTr="00ED7895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B7EC" w14:textId="77777777" w:rsidR="000A75B5" w:rsidRDefault="000A75B5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13.10.2021</w:t>
            </w:r>
          </w:p>
          <w:p w14:paraId="1944D531" w14:textId="77777777" w:rsidR="000A75B5" w:rsidRDefault="000A75B5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8768" w14:textId="77777777" w:rsidR="000A75B5" w:rsidRDefault="000A75B5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«Коськовская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42A7" w14:textId="77777777" w:rsidR="000A75B5" w:rsidRDefault="000A75B5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Познавательная программа с презентацией «Сбережем воды Земли» к Году чистой воды в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B80A" w14:textId="77777777" w:rsidR="000A75B5" w:rsidRDefault="000A75B5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79774F" w:rsidRPr="005C0EC7" w14:paraId="73A9D2CC" w14:textId="77777777" w:rsidTr="00ED7895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680" w14:textId="77777777" w:rsidR="0079774F" w:rsidRDefault="0079774F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15-28.10.2021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4897" w14:textId="77777777" w:rsidR="0079774F" w:rsidRDefault="0079774F" w:rsidP="00ED7895">
            <w:pPr>
              <w:pStyle w:val="Standard"/>
              <w:rPr>
                <w:rFonts w:cs="Times New Roman"/>
              </w:rPr>
            </w:pPr>
            <w:r w:rsidRPr="0079774F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BCA0" w14:textId="77777777" w:rsidR="0079774F" w:rsidRDefault="0079774F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</w:t>
            </w:r>
            <w:r w:rsidR="004E3760">
              <w:rPr>
                <w:rFonts w:cs="Times New Roman"/>
              </w:rPr>
              <w:t>детских рисунков ко</w:t>
            </w:r>
            <w:r>
              <w:rPr>
                <w:rFonts w:cs="Times New Roman"/>
              </w:rPr>
              <w:t xml:space="preserve"> Дню бабушек и дедушек «Тепло ваших рук» (28.10)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EB97" w14:textId="77777777" w:rsidR="0079774F" w:rsidRDefault="0079774F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811A02" w:rsidRPr="005C0EC7" w14:paraId="333757E5" w14:textId="77777777" w:rsidTr="00ED7895">
        <w:trPr>
          <w:trHeight w:val="67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DF3C" w14:textId="77777777" w:rsidR="00811A02" w:rsidRDefault="004B145B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16.10.2021</w:t>
            </w:r>
          </w:p>
          <w:p w14:paraId="5068D5D7" w14:textId="77777777" w:rsidR="00811A02" w:rsidRPr="005C0EC7" w:rsidRDefault="008C7257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7929" w14:textId="77777777" w:rsidR="00811A02" w:rsidRPr="005C0EC7" w:rsidRDefault="008C7257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="00D83869">
              <w:rPr>
                <w:rFonts w:cs="Times New Roman"/>
              </w:rPr>
              <w:t>Коськ</w:t>
            </w:r>
            <w:r>
              <w:rPr>
                <w:rFonts w:cs="Times New Roman"/>
              </w:rPr>
              <w:t>овский ДЦ» б</w:t>
            </w:r>
            <w:r w:rsidR="004B145B">
              <w:rPr>
                <w:rFonts w:cs="Times New Roman"/>
              </w:rPr>
              <w:t>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14DB" w14:textId="77777777" w:rsidR="00811A02" w:rsidRPr="005C0EC7" w:rsidRDefault="008C7257" w:rsidP="0079774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-игровая  программа к Всемирному день хлеба</w:t>
            </w:r>
            <w:r w:rsidR="0079774F">
              <w:rPr>
                <w:rFonts w:cs="Times New Roman"/>
              </w:rPr>
              <w:t xml:space="preserve"> «Слава хлебу на столе»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CBCE" w14:textId="77777777" w:rsidR="004B145B" w:rsidRDefault="004B145B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14:paraId="3B908B28" w14:textId="77777777" w:rsidR="00811A02" w:rsidRPr="005C0EC7" w:rsidRDefault="004B145B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A75B5" w:rsidRPr="005C0EC7" w14:paraId="076A6B80" w14:textId="77777777" w:rsidTr="00ED7895">
        <w:trPr>
          <w:trHeight w:val="67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C847" w14:textId="77777777" w:rsidR="000A75B5" w:rsidRDefault="000A75B5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18.10.2021</w:t>
            </w:r>
          </w:p>
          <w:p w14:paraId="76972EB2" w14:textId="77777777" w:rsidR="000A75B5" w:rsidRDefault="000A75B5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59E1" w14:textId="77777777" w:rsidR="000A75B5" w:rsidRDefault="000A75B5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«Коськовская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BFEA" w14:textId="77777777" w:rsidR="000A75B5" w:rsidRDefault="000A75B5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час с презентацией «Посиделки с наукой» к Году науки и технологий в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502B" w14:textId="77777777" w:rsidR="000A75B5" w:rsidRDefault="000A75B5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BD22EF" w:rsidRPr="005C0EC7" w14:paraId="48CAD23E" w14:textId="77777777" w:rsidTr="00BF7840">
        <w:trPr>
          <w:trHeight w:val="7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B3DE" w14:textId="77777777" w:rsidR="00BD22EF" w:rsidRDefault="00BD22EF" w:rsidP="00BF7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19.10.2021</w:t>
            </w:r>
          </w:p>
          <w:p w14:paraId="67C2FF1F" w14:textId="77777777" w:rsidR="00BD22EF" w:rsidRPr="005C0EC7" w:rsidRDefault="00BD22EF" w:rsidP="00BF7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404C" w14:textId="77777777" w:rsidR="00BD22EF" w:rsidRPr="005C0EC7" w:rsidRDefault="00BD22EF" w:rsidP="00BF7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7D00" w14:textId="77777777" w:rsidR="00BD22EF" w:rsidRPr="005C0EC7" w:rsidRDefault="00BD22EF" w:rsidP="00BF7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поделок-аппликаций «Девочка-осень» и «Осенний листопад»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3739" w14:textId="77777777" w:rsidR="00BD22EF" w:rsidRDefault="00BD22EF" w:rsidP="00BF7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14:paraId="3F2C77D3" w14:textId="77777777" w:rsidR="00BD22EF" w:rsidRDefault="00BD22EF" w:rsidP="00BF7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14:paraId="27FDA5B5" w14:textId="77777777" w:rsidR="00BD22EF" w:rsidRPr="005C0EC7" w:rsidRDefault="00BD22EF" w:rsidP="00BF784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811A02" w:rsidRPr="005C0EC7" w14:paraId="65DF7EE4" w14:textId="77777777" w:rsidTr="000A75B5">
        <w:trPr>
          <w:trHeight w:val="55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64EC" w14:textId="77777777" w:rsidR="00811A02" w:rsidRDefault="004B145B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20.10.2021</w:t>
            </w:r>
          </w:p>
          <w:p w14:paraId="4C5C87C0" w14:textId="77777777" w:rsidR="00811A02" w:rsidRPr="005C0EC7" w:rsidRDefault="008C7257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BEAC" w14:textId="77777777" w:rsidR="00811A02" w:rsidRPr="005C0EC7" w:rsidRDefault="008C7257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r w:rsidR="004B145B">
              <w:rPr>
                <w:rFonts w:cs="Times New Roman"/>
              </w:rPr>
              <w:t>Коськовская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91DF" w14:textId="77777777" w:rsidR="00811A02" w:rsidRPr="005C0EC7" w:rsidRDefault="004B145B" w:rsidP="008C725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</w:t>
            </w:r>
            <w:r w:rsidR="00FA13D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 w:rsidR="00FA13D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викторина для детей « Жизнь прекрасна»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D321" w14:textId="77777777" w:rsidR="00811A02" w:rsidRPr="005C0EC7" w:rsidRDefault="004B145B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811A02" w:rsidRPr="005C0EC7" w14:paraId="1A68C1B6" w14:textId="77777777" w:rsidTr="002B0A7E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CBDE" w14:textId="77777777" w:rsidR="00811A02" w:rsidRDefault="004B145B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21.10.2021</w:t>
            </w:r>
          </w:p>
          <w:p w14:paraId="7480D1B9" w14:textId="77777777" w:rsidR="00811A02" w:rsidRPr="005C0EC7" w:rsidRDefault="008C7257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8A64" w14:textId="77777777" w:rsidR="00811A02" w:rsidRPr="005C0EC7" w:rsidRDefault="00811A02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CC43" w14:textId="77777777" w:rsidR="00811A02" w:rsidRPr="005C0EC7" w:rsidRDefault="006F39D8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  <w:r w:rsidR="008C7257">
              <w:rPr>
                <w:rFonts w:cs="Times New Roman"/>
              </w:rPr>
              <w:t>ас обмена знаниями и опытом «Все</w:t>
            </w:r>
            <w:r>
              <w:rPr>
                <w:rFonts w:cs="Times New Roman"/>
              </w:rPr>
              <w:t xml:space="preserve">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E714" w14:textId="77777777" w:rsidR="00811A02" w:rsidRPr="005C0EC7" w:rsidRDefault="006F39D8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A75B5" w:rsidRPr="005C0EC7" w14:paraId="63E4AED6" w14:textId="77777777" w:rsidTr="002B0A7E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2C9F" w14:textId="77777777" w:rsidR="000A75B5" w:rsidRDefault="000A75B5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B0DE" w14:textId="77777777" w:rsidR="000A75B5" w:rsidRPr="005C0EC7" w:rsidRDefault="000A75B5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0A75B5">
              <w:rPr>
                <w:rFonts w:cs="Times New Roman"/>
              </w:rPr>
              <w:t xml:space="preserve">омитет по </w:t>
            </w:r>
            <w:r>
              <w:rPr>
                <w:rFonts w:cs="Times New Roman"/>
              </w:rPr>
              <w:t>КСМ</w:t>
            </w:r>
            <w:r w:rsidRPr="000A75B5">
              <w:rPr>
                <w:rFonts w:cs="Times New Roman"/>
              </w:rPr>
              <w:t xml:space="preserve"> администрации Тихвинского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1E12" w14:textId="77777777" w:rsidR="000A75B5" w:rsidRPr="000A75B5" w:rsidRDefault="000A75B5" w:rsidP="000A75B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Участие в X заочном конкурсе</w:t>
            </w:r>
            <w:r w:rsidRPr="000A75B5">
              <w:rPr>
                <w:rFonts w:cs="Times New Roman"/>
              </w:rPr>
              <w:t xml:space="preserve"> </w:t>
            </w:r>
          </w:p>
          <w:p w14:paraId="100C8843" w14:textId="77777777" w:rsidR="000A75B5" w:rsidRDefault="000A75B5" w:rsidP="000A75B5">
            <w:pPr>
              <w:pStyle w:val="Standard"/>
              <w:rPr>
                <w:rFonts w:cs="Times New Roman"/>
              </w:rPr>
            </w:pPr>
            <w:r w:rsidRPr="000A75B5">
              <w:rPr>
                <w:rFonts w:cs="Times New Roman"/>
              </w:rPr>
              <w:t xml:space="preserve">любительских </w:t>
            </w:r>
            <w:r>
              <w:rPr>
                <w:rFonts w:cs="Times New Roman"/>
              </w:rPr>
              <w:t xml:space="preserve">объединений Тихвинского района </w:t>
            </w:r>
            <w:r w:rsidRPr="000A75B5">
              <w:rPr>
                <w:rFonts w:cs="Times New Roman"/>
              </w:rPr>
              <w:t>«Творчество. Деятельность. Досуг»</w:t>
            </w:r>
          </w:p>
          <w:p w14:paraId="4BD41F39" w14:textId="77777777" w:rsidR="000A75B5" w:rsidRDefault="000A75B5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(проект, видео презентация)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9FFB" w14:textId="77777777" w:rsidR="000A75B5" w:rsidRDefault="000A75B5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14:paraId="630C2497" w14:textId="77777777" w:rsidR="000A75B5" w:rsidRDefault="000A75B5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D83869" w:rsidRPr="005C0EC7" w14:paraId="37FD9805" w14:textId="77777777" w:rsidTr="002B0A7E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3CDB" w14:textId="77777777" w:rsidR="00D83869" w:rsidRDefault="00D83869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23.10.2021</w:t>
            </w:r>
          </w:p>
          <w:p w14:paraId="3E6F73BA" w14:textId="77777777" w:rsidR="00D83869" w:rsidRDefault="00D83869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7C10" w14:textId="77777777" w:rsidR="00D83869" w:rsidRDefault="00D83869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5552" w14:textId="77777777" w:rsidR="00D83869" w:rsidRDefault="00D83869" w:rsidP="000A75B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«Дружбой дорожим»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E6A8" w14:textId="77777777" w:rsidR="00D83869" w:rsidRDefault="00D83869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14:paraId="5D5599E4" w14:textId="77777777" w:rsidR="00D83869" w:rsidRDefault="00D83869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811A02" w:rsidRPr="005C0EC7" w14:paraId="2AF4419F" w14:textId="77777777" w:rsidTr="002B0A7E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C9A4" w14:textId="77777777" w:rsidR="00811A02" w:rsidRDefault="006F39D8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24.10.2021</w:t>
            </w:r>
          </w:p>
          <w:p w14:paraId="09ED598B" w14:textId="77777777" w:rsidR="008C7257" w:rsidRPr="005C0EC7" w:rsidRDefault="008C7257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  <w:p w14:paraId="7190EF7A" w14:textId="77777777" w:rsidR="00811A02" w:rsidRPr="005C0EC7" w:rsidRDefault="00811A02" w:rsidP="00ED7895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0E2F" w14:textId="77777777" w:rsidR="00811A02" w:rsidRPr="005C0EC7" w:rsidRDefault="00811A02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</w:t>
            </w:r>
            <w:r w:rsidR="008C7257">
              <w:rPr>
                <w:rFonts w:cs="Times New Roman"/>
              </w:rPr>
              <w:t>Коськовский ДЦ» зрительный</w:t>
            </w:r>
            <w:r w:rsidR="006F39D8">
              <w:rPr>
                <w:rFonts w:cs="Times New Roman"/>
              </w:rPr>
              <w:t xml:space="preserve">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0C73" w14:textId="77777777" w:rsidR="00811A02" w:rsidRPr="005C0EC7" w:rsidRDefault="006F39D8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Юбилейный</w:t>
            </w:r>
            <w:r w:rsidR="008C7257">
              <w:rPr>
                <w:rFonts w:cs="Times New Roman"/>
              </w:rPr>
              <w:t xml:space="preserve"> концерт</w:t>
            </w:r>
            <w:r w:rsidR="00FA13D0">
              <w:rPr>
                <w:rFonts w:cs="Times New Roman"/>
              </w:rPr>
              <w:t>,</w:t>
            </w:r>
            <w:r w:rsidR="008C7257">
              <w:rPr>
                <w:rFonts w:cs="Times New Roman"/>
              </w:rPr>
              <w:t xml:space="preserve"> посвященный 30-летию МУ «Коськовский ДЦ</w:t>
            </w:r>
            <w:r>
              <w:rPr>
                <w:rFonts w:cs="Times New Roman"/>
              </w:rPr>
              <w:t>»</w:t>
            </w:r>
            <w:r w:rsidR="008C7257">
              <w:rPr>
                <w:rFonts w:cs="Times New Roman"/>
              </w:rPr>
              <w:t xml:space="preserve"> «Мир нашему Дому»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566B" w14:textId="77777777" w:rsidR="00811A02" w:rsidRDefault="006F39D8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14:paraId="67971B03" w14:textId="77777777" w:rsidR="008C7257" w:rsidRPr="005C0EC7" w:rsidRDefault="008C7257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811A02" w:rsidRPr="005C0EC7" w14:paraId="230D1A13" w14:textId="77777777" w:rsidTr="0079774F">
        <w:trPr>
          <w:trHeight w:val="53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2A14" w14:textId="77777777" w:rsidR="00811A02" w:rsidRDefault="008C7257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27.10.2021</w:t>
            </w:r>
          </w:p>
          <w:p w14:paraId="71093FBE" w14:textId="77777777" w:rsidR="00811A02" w:rsidRPr="005C0EC7" w:rsidRDefault="008C7257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4D3E" w14:textId="77777777" w:rsidR="00811A02" w:rsidRPr="005C0EC7" w:rsidRDefault="006F39D8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«Коськовская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08AF" w14:textId="77777777" w:rsidR="00811A02" w:rsidRPr="005C0EC7" w:rsidRDefault="006F39D8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час «Безопасность в сети Интернет»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EE27" w14:textId="77777777" w:rsidR="00811A02" w:rsidRPr="005C0EC7" w:rsidRDefault="00811A02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811A02" w:rsidRPr="005C0EC7" w14:paraId="013FD9C4" w14:textId="77777777" w:rsidTr="00D83869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FE74" w14:textId="77777777" w:rsidR="00811A02" w:rsidRDefault="006F39D8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30.10.2021</w:t>
            </w:r>
          </w:p>
          <w:p w14:paraId="560780C8" w14:textId="77777777" w:rsidR="00811A02" w:rsidRPr="005C0EC7" w:rsidRDefault="008C7257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44DEC" w14:textId="77777777" w:rsidR="00811A02" w:rsidRPr="005C0EC7" w:rsidRDefault="00811A02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E4BB2" w14:textId="77777777" w:rsidR="00811A02" w:rsidRPr="005C0EC7" w:rsidRDefault="00855786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Психологическая акция «Мы голосуем за жизнь»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DA56" w14:textId="77777777" w:rsidR="00855786" w:rsidRDefault="00855786" w:rsidP="00C9349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14:paraId="3C96D395" w14:textId="77777777" w:rsidR="00811A02" w:rsidRPr="005C0EC7" w:rsidRDefault="00855786" w:rsidP="00C9349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</w:tbl>
    <w:p w14:paraId="0991F77E" w14:textId="77777777" w:rsidR="00531A86" w:rsidRPr="005C0EC7" w:rsidRDefault="00531A86" w:rsidP="00531A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05499" w14:textId="77777777" w:rsidR="002D79D8" w:rsidRPr="00531A86" w:rsidRDefault="00A46DD8" w:rsidP="00531A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 д</w:t>
      </w:r>
      <w:r w:rsidR="00531A86" w:rsidRPr="005C0EC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531A86" w:rsidRPr="005C0EC7">
        <w:rPr>
          <w:rFonts w:ascii="Times New Roman" w:hAnsi="Times New Roman"/>
          <w:sz w:val="24"/>
          <w:szCs w:val="24"/>
        </w:rPr>
        <w:t xml:space="preserve"> МУ «Коськовский ДЦ»                                </w:t>
      </w:r>
      <w:r>
        <w:rPr>
          <w:rFonts w:ascii="Times New Roman" w:hAnsi="Times New Roman"/>
          <w:sz w:val="24"/>
          <w:szCs w:val="24"/>
        </w:rPr>
        <w:t>О.Н. Барская</w:t>
      </w:r>
    </w:p>
    <w:sectPr w:rsidR="002D79D8" w:rsidRPr="00531A86" w:rsidSect="00531A8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86"/>
    <w:rsid w:val="000A75B5"/>
    <w:rsid w:val="00172FBA"/>
    <w:rsid w:val="00222129"/>
    <w:rsid w:val="002B0A7E"/>
    <w:rsid w:val="002D79D8"/>
    <w:rsid w:val="003815F3"/>
    <w:rsid w:val="00484F63"/>
    <w:rsid w:val="004B145B"/>
    <w:rsid w:val="004B2564"/>
    <w:rsid w:val="004E3760"/>
    <w:rsid w:val="00531A86"/>
    <w:rsid w:val="006444BB"/>
    <w:rsid w:val="006F39D8"/>
    <w:rsid w:val="0079774F"/>
    <w:rsid w:val="00811A02"/>
    <w:rsid w:val="00855786"/>
    <w:rsid w:val="008C7257"/>
    <w:rsid w:val="00A46DD8"/>
    <w:rsid w:val="00BD22EF"/>
    <w:rsid w:val="00C9349D"/>
    <w:rsid w:val="00D83869"/>
    <w:rsid w:val="00FA13D0"/>
    <w:rsid w:val="00F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08E4"/>
  <w15:docId w15:val="{3C163C10-8A60-4DDA-BE25-B33F184F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31A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531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</cp:lastModifiedBy>
  <cp:revision>2</cp:revision>
  <cp:lastPrinted>2021-09-14T07:35:00Z</cp:lastPrinted>
  <dcterms:created xsi:type="dcterms:W3CDTF">2021-10-19T08:45:00Z</dcterms:created>
  <dcterms:modified xsi:type="dcterms:W3CDTF">2021-10-19T08:45:00Z</dcterms:modified>
</cp:coreProperties>
</file>